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FDBE" w14:textId="44BB194B" w:rsidR="00E773DA" w:rsidRDefault="00E773DA" w:rsidP="00E773DA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154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D941177" w14:textId="77777777" w:rsidR="00E773DA" w:rsidRDefault="00E773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4EBD6" w14:textId="77777777" w:rsidR="00E773DA" w:rsidRDefault="00E773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73C921DC" w:rsidR="00B342B8" w:rsidRDefault="00B1495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0000002" w14:textId="77777777" w:rsidR="00B342B8" w:rsidRDefault="00B342B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0A8688BF" w:rsidR="00B342B8" w:rsidRDefault="00B1495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исполнение требований Федерального Закона № 152-ФЗ «О персональных данных» </w:t>
      </w:r>
      <w:r w:rsidR="00154E2D" w:rsidRPr="00154E2D">
        <w:rPr>
          <w:rFonts w:ascii="Times New Roman" w:eastAsia="Times New Roman" w:hAnsi="Times New Roman" w:cs="Times New Roman"/>
          <w:sz w:val="24"/>
          <w:szCs w:val="24"/>
        </w:rPr>
        <w:t>от 27 июля 2006 года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4E2D" w:rsidRPr="0015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я, гражданин Российской Федерации, ___________________</w:t>
      </w:r>
    </w:p>
    <w:p w14:paraId="00000004" w14:textId="77777777" w:rsidR="00B342B8" w:rsidRDefault="00B149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___. ___. ______ года рождения, паспорт серия _____________ № _________________________</w:t>
      </w:r>
    </w:p>
    <w:p w14:paraId="00000005" w14:textId="77777777" w:rsidR="00B342B8" w:rsidRDefault="00B149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____________________________________________________________________________</w:t>
      </w:r>
    </w:p>
    <w:p w14:paraId="00000006" w14:textId="77777777" w:rsidR="00B342B8" w:rsidRDefault="00B149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______ года, адрес регистрации: ______________________________________</w:t>
      </w:r>
    </w:p>
    <w:p w14:paraId="00000007" w14:textId="77777777" w:rsidR="00B342B8" w:rsidRDefault="00B149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0000008" w14:textId="6638C427" w:rsidR="00B342B8" w:rsidRDefault="00B149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</w:t>
      </w:r>
      <w:r w:rsidR="0012116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организаторам </w:t>
      </w:r>
      <w:r w:rsidR="00121166" w:rsidRPr="00121166">
        <w:rPr>
          <w:rFonts w:ascii="Times New Roman" w:eastAsia="Times New Roman" w:hAnsi="Times New Roman" w:cs="Times New Roman"/>
          <w:sz w:val="24"/>
          <w:szCs w:val="24"/>
        </w:rPr>
        <w:t>Всероссийско</w:t>
      </w:r>
      <w:r w:rsidR="00121166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21166" w:rsidRPr="0012116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1211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1166" w:rsidRPr="0012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86419071"/>
      <w:r w:rsidR="00121166" w:rsidRPr="00121166">
        <w:rPr>
          <w:rFonts w:ascii="Times New Roman" w:eastAsia="Times New Roman" w:hAnsi="Times New Roman" w:cs="Times New Roman"/>
          <w:sz w:val="24"/>
          <w:szCs w:val="24"/>
        </w:rPr>
        <w:t xml:space="preserve">СМИ, 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1166" w:rsidRPr="00121166">
        <w:rPr>
          <w:rFonts w:ascii="Times New Roman" w:eastAsia="Times New Roman" w:hAnsi="Times New Roman" w:cs="Times New Roman"/>
          <w:sz w:val="24"/>
          <w:szCs w:val="24"/>
        </w:rPr>
        <w:t>нтернет-ресурсов, блогеров в сфере возобновляемых источников энергии «</w:t>
      </w:r>
      <w:proofErr w:type="spellStart"/>
      <w:r w:rsidR="00121166" w:rsidRPr="00121166">
        <w:rPr>
          <w:rFonts w:ascii="Times New Roman" w:eastAsia="Times New Roman" w:hAnsi="Times New Roman" w:cs="Times New Roman"/>
          <w:sz w:val="24"/>
          <w:szCs w:val="24"/>
        </w:rPr>
        <w:t>ТекстВИЭ</w:t>
      </w:r>
      <w:proofErr w:type="spellEnd"/>
      <w:r w:rsidR="00121166" w:rsidRPr="00121166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на обработку моих персональных данных, пред</w:t>
      </w:r>
      <w:r w:rsidR="0077618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ставленных мной в связи с участием </w:t>
      </w:r>
      <w:r w:rsidR="00121166">
        <w:rPr>
          <w:rFonts w:ascii="Times New Roman" w:eastAsia="Times New Roman" w:hAnsi="Times New Roman" w:cs="Times New Roman"/>
          <w:sz w:val="24"/>
          <w:szCs w:val="24"/>
        </w:rPr>
        <w:t>в указанном конкурсе.</w:t>
      </w:r>
    </w:p>
    <w:p w14:paraId="00000009" w14:textId="59D9A800" w:rsidR="00B342B8" w:rsidRDefault="00B149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Персональные данные, на обработку которых распространяется данное согласие, включают в себя данные, пред</w:t>
      </w:r>
      <w:r w:rsidR="002062A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ставленные мно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767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> участи</w:t>
      </w:r>
      <w:r w:rsidR="007F1767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062A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Всероссийском конкурсе </w:t>
      </w:r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СМИ, </w:t>
      </w:r>
      <w:r w:rsidR="00154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нтернет-ресурсов, блогеров в сфере возобновляемых источников энергии «</w:t>
      </w:r>
      <w:proofErr w:type="spellStart"/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ТекстВИЭ</w:t>
      </w:r>
      <w:proofErr w:type="spellEnd"/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прилагаемые к нему документы, </w:t>
      </w:r>
      <w:r w:rsidR="007F1767">
        <w:rPr>
          <w:rFonts w:ascii="Times New Roman" w:eastAsia="Times New Roman" w:hAnsi="Times New Roman" w:cs="Times New Roman"/>
          <w:sz w:val="24"/>
          <w:szCs w:val="24"/>
        </w:rPr>
        <w:t xml:space="preserve">содержащиеся </w:t>
      </w:r>
      <w:r>
        <w:rPr>
          <w:rFonts w:ascii="Times New Roman" w:eastAsia="Times New Roman" w:hAnsi="Times New Roman" w:cs="Times New Roman"/>
          <w:sz w:val="24"/>
          <w:szCs w:val="24"/>
        </w:rPr>
        <w:t>в настоящем согласии и в других документах, относящихся к моему участию в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Всероссийском конкурсе </w:t>
      </w:r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СМИ, </w:t>
      </w:r>
      <w:r w:rsidR="00154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нтернет-ресурсов, блогеров в сфере возобновляемых источников энергии «</w:t>
      </w:r>
      <w:proofErr w:type="spellStart"/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ТекстВИЭ</w:t>
      </w:r>
      <w:proofErr w:type="spellEnd"/>
      <w:r w:rsidR="002062AB" w:rsidRP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062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0E0EEAFC" w:rsidR="00B342B8" w:rsidRDefault="00B149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 обработкой персональных данных я понимаю сбор, систематизацию, накопление, хранение (обновление, изменение), использование, распространение (в том числе передачу), обезличивание, блокирование, уничтожение и любые другие действия (операции) с персональными данными. Обработка персональных данных включает в себя совершение действий, предусмотренных пунктом 3 статьи 3 первой главы Федерального закона № 152-ФЗ «О персональных данных»</w:t>
      </w:r>
      <w:r w:rsidR="00154E2D" w:rsidRPr="00154E2D">
        <w:rPr>
          <w:rFonts w:ascii="Times New Roman" w:eastAsia="Times New Roman" w:hAnsi="Times New Roman" w:cs="Times New Roman"/>
          <w:sz w:val="24"/>
          <w:szCs w:val="24"/>
        </w:rPr>
        <w:t xml:space="preserve"> от 27 июля 2006 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B" w14:textId="1C371059" w:rsidR="00B342B8" w:rsidRDefault="00B1495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в соответствии со стать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 9 Федерального закона № 152-ФЗ «О персональных данных»</w:t>
      </w:r>
      <w:r w:rsidR="00154E2D" w:rsidRPr="00154E2D">
        <w:rPr>
          <w:rFonts w:ascii="Times New Roman" w:eastAsia="Times New Roman" w:hAnsi="Times New Roman" w:cs="Times New Roman"/>
          <w:sz w:val="24"/>
          <w:szCs w:val="24"/>
        </w:rPr>
        <w:t xml:space="preserve"> от 27 июля 2006 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077AD59E" w:rsidR="00B342B8" w:rsidRDefault="00B1495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всех представленных мно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547">
        <w:rPr>
          <w:rFonts w:ascii="Times New Roman" w:eastAsia="Times New Roman" w:hAnsi="Times New Roman" w:cs="Times New Roman"/>
          <w:sz w:val="24"/>
          <w:szCs w:val="24"/>
        </w:rPr>
        <w:t>данных предупрежден.</w:t>
      </w:r>
    </w:p>
    <w:p w14:paraId="0000000D" w14:textId="55213986" w:rsidR="00B342B8" w:rsidRDefault="00B1495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="00154E2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моих персональных данных обязуюсь сообщ</w:t>
      </w:r>
      <w:r w:rsidR="007F176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7F1767">
        <w:rPr>
          <w:rFonts w:ascii="Times New Roman" w:eastAsia="Times New Roman" w:hAnsi="Times New Roman" w:cs="Times New Roman"/>
          <w:sz w:val="24"/>
          <w:szCs w:val="24"/>
        </w:rPr>
        <w:t xml:space="preserve">об этом </w:t>
      </w:r>
      <w:r w:rsidR="00AA6547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в десятидневный срок.</w:t>
      </w:r>
    </w:p>
    <w:p w14:paraId="0000000E" w14:textId="77777777" w:rsidR="00B342B8" w:rsidRDefault="00B342B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B342B8" w:rsidRDefault="00B342B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342B8" w:rsidRDefault="00B149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«_____» _______________ 20___ г.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(________________________)</w:t>
      </w:r>
    </w:p>
    <w:p w14:paraId="00000011" w14:textId="7AA4CDEE" w:rsidR="00B342B8" w:rsidRDefault="00B14951">
      <w:pPr>
        <w:spacing w:line="276" w:lineRule="auto"/>
        <w:ind w:left="4248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(Ф.</w:t>
      </w:r>
      <w:r w:rsidR="007F176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И.</w:t>
      </w:r>
      <w:r w:rsidR="007F176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О. полностью)</w:t>
      </w:r>
    </w:p>
    <w:p w14:paraId="00000012" w14:textId="77777777" w:rsidR="00B342B8" w:rsidRDefault="00B342B8">
      <w:pPr>
        <w:spacing w:line="276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13" w14:textId="77777777" w:rsidR="00B342B8" w:rsidRDefault="00B342B8">
      <w:pPr>
        <w:spacing w:line="276" w:lineRule="auto"/>
        <w:ind w:firstLine="709"/>
        <w:jc w:val="both"/>
        <w:rPr>
          <w:sz w:val="24"/>
          <w:szCs w:val="24"/>
        </w:rPr>
      </w:pPr>
    </w:p>
    <w:sectPr w:rsidR="00B342B8">
      <w:headerReference w:type="default" r:id="rId7"/>
      <w:pgSz w:w="11906" w:h="16838"/>
      <w:pgMar w:top="1134" w:right="707" w:bottom="851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46A9" w14:textId="77777777" w:rsidR="00924304" w:rsidRDefault="00924304">
      <w:r>
        <w:separator/>
      </w:r>
    </w:p>
  </w:endnote>
  <w:endnote w:type="continuationSeparator" w:id="0">
    <w:p w14:paraId="6896E24A" w14:textId="77777777" w:rsidR="00924304" w:rsidRDefault="009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B37F" w14:textId="77777777" w:rsidR="00924304" w:rsidRDefault="00924304">
      <w:r>
        <w:separator/>
      </w:r>
    </w:p>
  </w:footnote>
  <w:footnote w:type="continuationSeparator" w:id="0">
    <w:p w14:paraId="1B54B1A9" w14:textId="77777777" w:rsidR="00924304" w:rsidRDefault="0092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B342B8" w:rsidRDefault="00B14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24304">
      <w:rPr>
        <w:color w:val="000000"/>
      </w:rPr>
      <w:fldChar w:fldCharType="separate"/>
    </w:r>
    <w:r>
      <w:rPr>
        <w:color w:val="000000"/>
      </w:rPr>
      <w:fldChar w:fldCharType="end"/>
    </w:r>
  </w:p>
  <w:p w14:paraId="00000015" w14:textId="77777777" w:rsidR="00B342B8" w:rsidRDefault="00B342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B8"/>
    <w:rsid w:val="00121166"/>
    <w:rsid w:val="00154E2D"/>
    <w:rsid w:val="002062AB"/>
    <w:rsid w:val="003248CC"/>
    <w:rsid w:val="0063501E"/>
    <w:rsid w:val="00776188"/>
    <w:rsid w:val="007A0967"/>
    <w:rsid w:val="007C4E79"/>
    <w:rsid w:val="007F1767"/>
    <w:rsid w:val="00924304"/>
    <w:rsid w:val="009511B6"/>
    <w:rsid w:val="00AA6547"/>
    <w:rsid w:val="00B14951"/>
    <w:rsid w:val="00B342B8"/>
    <w:rsid w:val="00E773DA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A3A6"/>
  <w15:docId w15:val="{C00A8CE5-7F10-4249-B1BF-67D96061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5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unhideWhenUsed/>
    <w:rsid w:val="00445A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5A7B"/>
    <w:rPr>
      <w:sz w:val="20"/>
      <w:szCs w:val="20"/>
    </w:rPr>
  </w:style>
  <w:style w:type="character" w:styleId="a6">
    <w:name w:val="footnote reference"/>
    <w:semiHidden/>
    <w:rsid w:val="00445A7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5A7B"/>
  </w:style>
  <w:style w:type="paragraph" w:styleId="a9">
    <w:name w:val="footer"/>
    <w:basedOn w:val="a"/>
    <w:link w:val="aa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5A7B"/>
  </w:style>
  <w:style w:type="paragraph" w:styleId="ab">
    <w:name w:val="List Paragraph"/>
    <w:basedOn w:val="a"/>
    <w:uiPriority w:val="34"/>
    <w:qFormat/>
    <w:rsid w:val="0043306D"/>
    <w:pPr>
      <w:ind w:left="720"/>
      <w:contextualSpacing/>
    </w:pPr>
  </w:style>
  <w:style w:type="table" w:styleId="ac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Revision"/>
    <w:hidden/>
    <w:uiPriority w:val="99"/>
    <w:semiHidden/>
    <w:rsid w:val="0015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SGLzARvbpVol20JYkUUGpJ7MQ==">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Анастасия Бакулина</cp:lastModifiedBy>
  <cp:revision>4</cp:revision>
  <dcterms:created xsi:type="dcterms:W3CDTF">2021-12-14T10:20:00Z</dcterms:created>
  <dcterms:modified xsi:type="dcterms:W3CDTF">2021-12-28T13:11:00Z</dcterms:modified>
</cp:coreProperties>
</file>